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r>
        <w:rPr>
          <w:rFonts w:ascii="Courier New" w:hAnsi="Courier New" w:cs="Courier New" w:eastAsia="Courier New"/>
          <w:b/>
          <w:color w:val="auto"/>
          <w:spacing w:val="0"/>
          <w:position w:val="0"/>
          <w:sz w:val="24"/>
          <w:u w:val="single"/>
          <w:shd w:fill="auto" w:val="clear"/>
        </w:rPr>
        <w:t xml:space="preserve">DESCENDANTS OF JAMES ROBINSON</w:t>
      </w:r>
    </w:p>
    <w:p>
      <w:pPr>
        <w:spacing w:before="0" w:after="0" w:line="240"/>
        <w:ind w:right="0" w:left="0"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                           Don Norman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w:t>
      </w:r>
      <w:r>
        <w:rPr>
          <w:rFonts w:ascii="Courier New" w:hAnsi="Courier New" w:cs="Courier New" w:eastAsia="Courier New"/>
          <w:b/>
          <w:color w:val="auto"/>
          <w:spacing w:val="0"/>
          <w:position w:val="0"/>
          <w:sz w:val="22"/>
          <w:u w:val="single"/>
          <w:shd w:fill="auto" w:val="clear"/>
        </w:rPr>
        <w:t xml:space="preserve">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James Robinson was born in NJ about 1760 and died in Barbour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County VA (WV) in 1835.  He married Elizabeth Davis.  Elizabeth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was born in NJ about 1770 and died in Barbour County in 1840.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James and Elizabeth (Davis)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  (1).  Job                    b.       1789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m.Nancy Thompson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  (2). John                    b.Mar 23 1792   d.Mar 24 1865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Proudfoot Feb 28 1811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  (3). William                 b.c.     1795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m.Katherine Weaver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  (4). Elizabeth               b.Nov 28 1798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m.Thomas Proudfoot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  (5). James                   b.c.     1800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Sarah H.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  (6). Mary                    b.       1801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m.Jacob Woodford  May 9 1819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  (7). Jane                    b.c.     1803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m.William Proudfoot Nov 30 1818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w:t>
      </w:r>
      <w:r>
        <w:rPr>
          <w:rFonts w:ascii="Courier New" w:hAnsi="Courier New" w:cs="Courier New" w:eastAsia="Courier New"/>
          <w:b/>
          <w:color w:val="auto"/>
          <w:spacing w:val="0"/>
          <w:position w:val="0"/>
          <w:sz w:val="22"/>
          <w:u w:val="single"/>
          <w:shd w:fill="auto" w:val="clear"/>
        </w:rPr>
        <w:t xml:space="preserve">JOB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Job Robinson, a son of James and Elizabeth (Davis)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was born in NJ in 1789 and died in Barbour County VA.  He married Nancy Thompson in Harrison County VA December 30, 1811. Nancy, a daughter of Henry and Rebecca Thompson, was born about 1795 and died before 1870.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Job and Nancy (Thompson)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  (1). John S.                 b.c.     1820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10.  (2). Henry                   b.       1814   d.Oct 15 1896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m.Emily Weaver 1838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m.Anetta Cleavenger 1889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11.  (3). Elizabeth               b.c.     1824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12.  (4). Job                     b.c.     1826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13.  (5). Rebecca                 b.c.     1828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14.  (6). Nancy                   b.c.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3.</w:t>
      </w:r>
      <w:r>
        <w:rPr>
          <w:rFonts w:ascii="Courier New" w:hAnsi="Courier New" w:cs="Courier New" w:eastAsia="Courier New"/>
          <w:b/>
          <w:color w:val="auto"/>
          <w:spacing w:val="0"/>
          <w:position w:val="0"/>
          <w:sz w:val="22"/>
          <w:u w:val="single"/>
          <w:shd w:fill="auto" w:val="clear"/>
        </w:rPr>
        <w:t xml:space="preserve">JOHN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John Robinson, a son of James and Elizabeth (Davis) Robinson, was born in NJ March 23, 1793 and died in Barbour County (WV) March 24, 1865. He married Mary Proudfoot in Barbour County February 28, 1811. Mary, a daughter of John II and Leanor (Hitt) Proudfoot, was born in Fauquier County VA June 12, 1787 and died in Barbour County, January 17, 1869.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John and Mary (Proudfoot)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15.  (1). James Perry             b.       1812   d.before 1899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16.  (2). Elias                   b.c.     1814   d.before 1899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m.Rebecca Moore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17.  (3). Leanor                  b.c.     1815   d.before 1899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18.  (4). John                    b.c.     1822   d.before 1899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19.  (5). Elizabeth               b.c.     1818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20.  (6). Mary                    b.c.     1820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m.Eppa T. Hathaway Feb 20 1844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21.  (7). Agnes                   b.c.     1822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22.  (8). William                 b.Sep 20 1827   d.Nov 23 1896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Sayre May 28 1850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23.  (9). Jacob W.                b.Feb 20 1829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m.Elizabeth Ann Carter Nov 20 1855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m.Belinda Wolf Jul  1 1869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4.</w:t>
      </w:r>
      <w:r>
        <w:rPr>
          <w:rFonts w:ascii="Courier New" w:hAnsi="Courier New" w:cs="Courier New" w:eastAsia="Courier New"/>
          <w:b/>
          <w:color w:val="auto"/>
          <w:spacing w:val="0"/>
          <w:position w:val="0"/>
          <w:sz w:val="22"/>
          <w:u w:val="single"/>
          <w:shd w:fill="auto" w:val="clear"/>
        </w:rPr>
        <w:t xml:space="preserve">WILLIAM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William Robinson, a son of James and Elizabeth (Davis) Robinson, was born in NJ about 1795 and died in Calhoun County WV in 1868.  He married Catharine Weaver in Harrison County VA (WV) November 11, 1815.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Catharine, a daughter of Henry and Catherine (Fast) Weaver, was born about 1797 and apparently died about 1840.  William appears is the 1850 Gilmer County VA (WV) census with wife Ann, born in VA about 1816.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William and Catherine (Weaver)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24.  (1). Abigail                 b.Aug 21 1816   d.May 19 1875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m.William J. Proudfoot Aug 1 1839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25.  (2). Job                     b.c.     1818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m.Mildred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26.  (3). Louise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27.  (4). Francis "Frank"         b.c.     1823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m.Sarah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28.  (5). Rachel                  b.       1826   d.Mar 23 1867</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m.Nicholas Poling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29.  (6). Louisa                  b.c.    1828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30.  (7). James                   b.c.     1831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31.  (8). Lucetta                 b.Feb 14 1833   d.Feb  9 1905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M.Alfred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32.  (9). Elizabeth               b.c.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Known children of William and Ann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33.  (1). Katherine               b.c.     1842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34.  (2). Cassandra               b.c.     1844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35.  (3). John                    b.c.     1846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36.  (4). Maria                   b.c.     1837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5.</w:t>
      </w:r>
      <w:r>
        <w:rPr>
          <w:rFonts w:ascii="Courier New" w:hAnsi="Courier New" w:cs="Courier New" w:eastAsia="Courier New"/>
          <w:b/>
          <w:color w:val="auto"/>
          <w:spacing w:val="0"/>
          <w:position w:val="0"/>
          <w:sz w:val="22"/>
          <w:u w:val="single"/>
          <w:shd w:fill="auto" w:val="clear"/>
        </w:rPr>
        <w:t xml:space="preserve">ELIZABETH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Elizabeth Robinson, a daughter of James and Elizabeth (Davis) Robinson, was born in Fayette County PA about 1796 and died in Iowa.  She married Thomas Proudfoot.  Thomas, a son of John II and Leanor (Hitt) Proudfoot, was born in Fauquier County VA February 20, 1803 and died in Warren County IA January 25, 1890.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Thomas and Elizabeth (Robinson) Proudfoot.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37.  (1). Jacob                   b.Oct 29 1822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m.Cyrena Vanscoy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38.  (2). Catherine               b.Sep 28 1824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m.William McClaskey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39.  (3). Mary Jane               b.Apr  4 1826   d.Apr 11 1852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m.John Vanscoy Aug 13 1846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40.  (4). James                   b.Oct 26 1827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41.  (5). Harriet                 b.Nov 23 1831   d.Jan 24 1908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m.Samuel Vanscoy May 12 1853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42.  (6). Elias                   b.Dec 25 1833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m.Martha Ann Barnett Dec 18 1856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43.  (7). Emily                   b.Mar 18 1836   d.Jan 23 1902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m.Solomon Vanscoy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44.  (8). Caroline M.             b.Jan  4 1838   d.Mar 15 1860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45.  (9). Charles Lewis Wesely    b.Feb  5 1842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m.Rebecca Lewzader Jun 21 1860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46. (10). Martha Ann              b.Nov 23 1829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6.</w:t>
      </w:r>
      <w:r>
        <w:rPr>
          <w:rFonts w:ascii="Courier New" w:hAnsi="Courier New" w:cs="Courier New" w:eastAsia="Courier New"/>
          <w:b/>
          <w:color w:val="auto"/>
          <w:spacing w:val="0"/>
          <w:position w:val="0"/>
          <w:sz w:val="22"/>
          <w:u w:val="single"/>
          <w:shd w:fill="auto" w:val="clear"/>
        </w:rPr>
        <w:t xml:space="preserve">JAMES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James Robinson, a son of James and Elizabeth (Davis)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MD about 1800.  He married Sarah H.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couple were married in MD and lived in Lewis County VA (WV)</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1850 and in Ritchie County VA (WV) in 1860.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James and Sarah H.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47.  (1). James                   b.c.     1839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48.  (2). Joseph W.               b.c.     1841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m.Elizabeth Bird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49.  (3). Henrietta               b.c.     1843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m.Francis Gainer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50.  (4). John L.                 b.Jun 15 1847   d.Mar 13 1908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Alice Wright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51.  (5). Margaret                b.c.     1850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52.  (6). Mary E.                 b.c.     1854   d.Dec  1 1894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m.Nathaniel McDonald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53.  (7). Thomas M.               b.Sep 25 1856   d.Jun 19 1914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m.Elinor Alma Butcher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54.  (8). Sarah D.                b.c.     1861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m.Charles Fisher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7.</w:t>
      </w:r>
      <w:r>
        <w:rPr>
          <w:rFonts w:ascii="Courier New" w:hAnsi="Courier New" w:cs="Courier New" w:eastAsia="Courier New"/>
          <w:b/>
          <w:color w:val="auto"/>
          <w:spacing w:val="0"/>
          <w:position w:val="0"/>
          <w:sz w:val="22"/>
          <w:u w:val="single"/>
          <w:shd w:fill="auto" w:val="clear"/>
        </w:rPr>
        <w:t xml:space="preserve">MARY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Mary Robinson, a daughter of James and Elizabeth (Davis)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Barbour County VA (WV) in 1801 and died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there May 16, 1870.  She married Jacob Woodford in Barbour County May 9, 1819.  Jacob, a son of William and Hannah (Moss) Woodford, was born in Pendleton County VA in 1799 and died in Barbour County May 8, 1890.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Jacob and Mary (Robinson) Woodford.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55.  (1). Son                     b.c.     1820   d.c.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56.  (2). Elizabeth</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57.  (3). Hannah                  b.       1822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m.John M. Pearce Jun 10 1841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58.  (4). Robinson                b.       1829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59.  (5). William Robert          b.       1833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60.  (6). James Manville          b.Aug 21 1836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61.  (7). John                    b.       1838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62.  (8). Benjamin Holly          b.May  2 1843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8.</w:t>
      </w:r>
      <w:r>
        <w:rPr>
          <w:rFonts w:ascii="Courier New" w:hAnsi="Courier New" w:cs="Courier New" w:eastAsia="Courier New"/>
          <w:b/>
          <w:color w:val="auto"/>
          <w:spacing w:val="0"/>
          <w:position w:val="0"/>
          <w:sz w:val="22"/>
          <w:u w:val="single"/>
          <w:shd w:fill="auto" w:val="clear"/>
        </w:rPr>
        <w:t xml:space="preserve">JANE ROBINSON</w:t>
      </w: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Jane Robinson, a daughter of James and Elizabeth (Davis)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about 1800 and died in Barbour County VA (WV)</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January 10, 1859.  She married William Proudfoot in Taylor County November 30, 1818.  William, a son of John II and Leanor (Hitt) Proudfoot, was born in Fauquier County VA in 1794 and died in Barbour County October 6, 1843.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William and Jane (Robinson) Proudfoot.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63.  (1). Elizabeth               b.c.     1820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64.  (2). Leanor                  b.Aug 21 1822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65.  (3). Edith                   b.       1824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66.  (4). John                    b.c.     1826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67.  (5). James                   b.May 24 1828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68.  (6). Edward                  b.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69.  (7). Julia Ann               b.Sep 10 1832   b.Oct 24 1905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m.John Vanscoy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70.  (8). Sarah Ann "Sally"       b.May 12 1836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w:t>
      </w:r>
      <w:r>
        <w:rPr>
          <w:rFonts w:ascii="Courier New" w:hAnsi="Courier New" w:cs="Courier New" w:eastAsia="Courier New"/>
          <w:b/>
          <w:color w:val="auto"/>
          <w:spacing w:val="0"/>
          <w:position w:val="0"/>
          <w:sz w:val="22"/>
          <w:u w:val="single"/>
          <w:shd w:fill="auto" w:val="clear"/>
        </w:rPr>
        <w:t xml:space="preserve">HENRY D. ROBINSON</w:t>
      </w:r>
      <w:r>
        <w:rPr>
          <w:rFonts w:ascii="Courier New" w:hAnsi="Courier New" w:cs="Courier New" w:eastAsia="Courier New"/>
          <w:color w:val="auto"/>
          <w:spacing w:val="0"/>
          <w:position w:val="0"/>
          <w:sz w:val="22"/>
          <w:shd w:fill="auto" w:val="clear"/>
        </w:rPr>
        <w:t xml:space="preserve">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Henry D. Robinson, a son of Job and Nancy (Thompson)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Barbour County Va (WV) in 1815 and died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Calhoun County WV October 15, 1896.  He married Emily Weaver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1838.  Emily was born about 1815 and died in Barbour County WV in 1886.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Henry married Anetta Cleavenger in 1889.  Anetta was born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1866 and died  in 1950.  After Henry's death, Anetta married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Clinton Carrico.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Known children of Henry D. and Emily (Weaver)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71.  (1). Mason Darcus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72.  (2). Mary Jane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73.  (3). Charles                 b.c.     1847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74.  (4). Job                     b.c.     1852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75.  (5). Franklin                b.c.     1854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Henry D. and Anetta (Cleavenger)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76.  (1). Smith Dee               b.       1889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77.  (2). Emily                   b.       1891   d.       1945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m.Sanford Hardway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78.  (3). Gray                    b.       1893   d.       1975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m.Holly Bailey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79.  (4). Youl                    b.       1895   d.       1897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w:t>
      </w:r>
      <w:r>
        <w:rPr>
          <w:rFonts w:ascii="Courier New" w:hAnsi="Courier New" w:cs="Courier New" w:eastAsia="Courier New"/>
          <w:b/>
          <w:color w:val="auto"/>
          <w:spacing w:val="0"/>
          <w:position w:val="0"/>
          <w:sz w:val="22"/>
          <w:u w:val="single"/>
          <w:shd w:fill="auto" w:val="clear"/>
        </w:rPr>
        <w:t xml:space="preserve">ELIAS ROBINSON</w:t>
      </w:r>
      <w:r>
        <w:rPr>
          <w:rFonts w:ascii="Courier New" w:hAnsi="Courier New" w:cs="Courier New" w:eastAsia="Courier New"/>
          <w:color w:val="auto"/>
          <w:spacing w:val="0"/>
          <w:position w:val="0"/>
          <w:sz w:val="22"/>
          <w:shd w:fill="auto" w:val="clear"/>
        </w:rPr>
        <w:t xml:space="preserve">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Elias Robinson, a son of John and Mary (Proudfoot) Robinson, was  born in Barbour County VA about 1814 and died there in 1897. He married Rebecca Moore. Rebecca was born in Barbour County in 1822.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Elias and Rebecca (Moore)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80.  (1). Cyrus Vance             b.       1838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m.Sarah Lucinda Glasscock Apr 20 1862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81.  (2). Mary E.                 b.       1840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m.Josiah Mitchell Dec 22 1859 Barbour County VA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82.  (3). Phoebe                  ab.      1842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83.  (4). Rachel                  b.       1844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m.Elisha Mitchell Jun 12 1862 Barbour County VA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84.  (5). Evaline                 b.       1848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85.  (6). Ingaby                  b.       1854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m.Morgan Keller Apr 20 1876 Barbour Co., VA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86.  (7). Lonzo                   b.       1868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22.</w:t>
      </w:r>
      <w:r>
        <w:rPr>
          <w:rFonts w:ascii="Courier New" w:hAnsi="Courier New" w:cs="Courier New" w:eastAsia="Courier New"/>
          <w:b/>
          <w:color w:val="auto"/>
          <w:spacing w:val="0"/>
          <w:position w:val="0"/>
          <w:sz w:val="22"/>
          <w:u w:val="single"/>
          <w:shd w:fill="auto" w:val="clear"/>
        </w:rPr>
        <w:t xml:space="preserve">WILLIAM ROBINSON</w:t>
      </w:r>
      <w:r>
        <w:rPr>
          <w:rFonts w:ascii="Courier New" w:hAnsi="Courier New" w:cs="Courier New" w:eastAsia="Courier New"/>
          <w:color w:val="auto"/>
          <w:spacing w:val="0"/>
          <w:position w:val="0"/>
          <w:sz w:val="22"/>
          <w:shd w:fill="auto" w:val="clear"/>
        </w:rPr>
        <w:t xml:space="preserve">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William Robinson, a son John and Mary (Proudfoot)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was born in Barbour County VA (WV) September 20, 1827 and died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there November 23, 1896.  He married Mary Sayre in Barbour County May 28, 1850.  Mary, a daughter of Samuel and Sarah (McVickers) Sayre, was born in Barbour County in 1828 and died there September 21, 1900.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William and Mary (Sayre)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87.  (1). Hester Jane             b.c.     1850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m.Isaac Means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88.  (2). Frank Pierce            b.c.     1860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m.Kate Hull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89.  (3). Louisa Virginia         b.c      1860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m.Lon Wilson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90.  (4). Sarah Agnes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 Thomas J. Allen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91.  (5). Mary Matilda                            d.Apr  7 1913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92.  (6). John Samuel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93.  (7). David Worthington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94.  (8). Charles William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95.  (9). Rose Rebecca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m.Scott H. White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96. (10). Ira 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23.</w:t>
      </w:r>
      <w:r>
        <w:rPr>
          <w:rFonts w:ascii="Courier New" w:hAnsi="Courier New" w:cs="Courier New" w:eastAsia="Courier New"/>
          <w:b/>
          <w:color w:val="auto"/>
          <w:spacing w:val="0"/>
          <w:position w:val="0"/>
          <w:sz w:val="22"/>
          <w:u w:val="single"/>
          <w:shd w:fill="auto" w:val="clear"/>
        </w:rPr>
        <w:t xml:space="preserve">JACOB W. ROBINSON</w:t>
      </w:r>
      <w:r>
        <w:rPr>
          <w:rFonts w:ascii="Courier New" w:hAnsi="Courier New" w:cs="Courier New" w:eastAsia="Courier New"/>
          <w:color w:val="auto"/>
          <w:spacing w:val="0"/>
          <w:position w:val="0"/>
          <w:sz w:val="22"/>
          <w:shd w:fill="auto" w:val="clear"/>
        </w:rPr>
        <w:t xml:space="preserve">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Jacob W. Robinson, a son of John and Mary (Proudfoot)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Barbour County VA (WV) February 20, 1829.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He married Elizabeth Ann Carter in Barbour County November 20,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1856.  Elizabeth, a daughter of Albert and Mary (Thompson)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Carter, was born in Barbour County About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Jacob married Belinda Wolf in Barbour County July 1, 1869.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Belinda, a daughter of Philip and Christina (Miller) Wolf, was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born in Barbour County about 1840.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Jacob and Elizabeth Ann (Carter)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97.  (1).  William Fletcher       b.c.     1857   d.       1878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m.Annie Talbott Sep 19 1878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98.  (2).  James Perry            b.       1859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Cordelia Woodford Dec 10 1885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99.  (3). Lloyd D.                b.Dec 22 1861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m.Prudie S. Grant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100.  (4). John A.                 b.c.     1863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m.Ora Lee Woodford Dec 24 1889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Jacob and Belinda (Wolf)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101.  (1). Ellis B.</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102.  (2). Clarence Elliott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24.</w:t>
      </w:r>
      <w:r>
        <w:rPr>
          <w:rFonts w:ascii="Courier New" w:hAnsi="Courier New" w:cs="Courier New" w:eastAsia="Courier New"/>
          <w:b/>
          <w:color w:val="auto"/>
          <w:spacing w:val="0"/>
          <w:position w:val="0"/>
          <w:sz w:val="22"/>
          <w:u w:val="single"/>
          <w:shd w:fill="auto" w:val="clear"/>
        </w:rPr>
        <w:t xml:space="preserve">ABIGAIL ROBINSON</w:t>
      </w:r>
      <w:r>
        <w:rPr>
          <w:rFonts w:ascii="Courier New" w:hAnsi="Courier New" w:cs="Courier New" w:eastAsia="Courier New"/>
          <w:color w:val="auto"/>
          <w:spacing w:val="0"/>
          <w:position w:val="0"/>
          <w:sz w:val="22"/>
          <w:shd w:fill="auto" w:val="clear"/>
        </w:rPr>
        <w:t xml:space="preserve">    4.WILLIAM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Abigail Robinson, a daughter of William and Catharine (Weaver) Robinson, was born August 21, 1816 and died May 19, 1875. She married William J. Proudfoot in Barbour County VA August 1, 1839. William, son of John and Agatha Agnes (Glasscock) Proudfoot,  was born September 29, 1817 and died March 8, 1909.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William J. and Abigail (Robinson) Proudfoot.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  (1). Levi                    b.May 14 1840   d.Jun 25 1864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Died in The Civil War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  (2). Catherine Jane          b.Jul 28 1842   d.Jan 13 1913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m.Nathan Martin Boggs Jun 18 1865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  (3). Francis Cross           b.May 16 1844   d.Aug 17 1864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106.  (4). Sylvester               b.Aug 15 1845   d.Nov  7 1915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m.Sarepta Barr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107.  (5). Sarah Ann               b.c.     1847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108.  (6). Harvey                  b.c.     1849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m.Minnora Knotts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109.  (7). Clarinda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m.Alexander "Dan" Vannoy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  (8). Lucetta                 b.c.     1853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  (9). Samilda                 b.Mar 18 1854   d.May 11 1900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m.William "Bub" Stump Oct 21 1880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 (10). Canzada                 b.c.     1858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m.Isaac Carksadon Hersman  Nov  1 1891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25.</w:t>
      </w:r>
      <w:r>
        <w:rPr>
          <w:rFonts w:ascii="Courier New" w:hAnsi="Courier New" w:cs="Courier New" w:eastAsia="Courier New"/>
          <w:b/>
          <w:color w:val="auto"/>
          <w:spacing w:val="0"/>
          <w:position w:val="0"/>
          <w:sz w:val="22"/>
          <w:u w:val="single"/>
          <w:shd w:fill="auto" w:val="clear"/>
        </w:rPr>
        <w:t xml:space="preserve">JOB ROBINSON</w:t>
      </w:r>
      <w:r>
        <w:rPr>
          <w:rFonts w:ascii="Courier New" w:hAnsi="Courier New" w:cs="Courier New" w:eastAsia="Courier New"/>
          <w:color w:val="auto"/>
          <w:spacing w:val="0"/>
          <w:position w:val="0"/>
          <w:sz w:val="22"/>
          <w:shd w:fill="auto" w:val="clear"/>
        </w:rPr>
        <w:t xml:space="preserve">     4.WILLIAM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Job Robinson, a son of William and Catharine (Weaver)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VA about 1818.  He married Mildred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Mildred was born in VA about 1818.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Known children of Job and Mildred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  (1). Sarah                   b.c.     1840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  (2). Catharine               b.c.     1842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  (3). Louisa                  b.c.     1845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116.  (4). William                 b.c.     1848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117.  (5). Frank                   b.c.     1849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27.</w:t>
      </w:r>
      <w:r>
        <w:rPr>
          <w:rFonts w:ascii="Courier New" w:hAnsi="Courier New" w:cs="Courier New" w:eastAsia="Courier New"/>
          <w:b/>
          <w:color w:val="auto"/>
          <w:spacing w:val="0"/>
          <w:position w:val="0"/>
          <w:sz w:val="22"/>
          <w:u w:val="single"/>
          <w:shd w:fill="auto" w:val="clear"/>
        </w:rPr>
        <w:t xml:space="preserve">FRANCIS "FRANK" ROBINSON</w:t>
      </w:r>
      <w:r>
        <w:rPr>
          <w:rFonts w:ascii="Courier New" w:hAnsi="Courier New" w:cs="Courier New" w:eastAsia="Courier New"/>
          <w:color w:val="auto"/>
          <w:spacing w:val="0"/>
          <w:position w:val="0"/>
          <w:sz w:val="22"/>
          <w:shd w:fill="auto" w:val="clear"/>
        </w:rPr>
        <w:t xml:space="preserve">      4.WILLIAM ROBINSON     1.JAMES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Francis "Frank" Robinson, a son of William and Catharine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(Weaver) Robinson, was born in VA about 1823.  He married Sarah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Sarah was born in VA about 1830.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Francis and Sarah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118.  (1). Charles E.              b.c.     1853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119.  (2). Wilson                  b.c.     1856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  (3). John                    b.c.     1858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121.  (4). Alice                   b.c.     1859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28.</w:t>
      </w:r>
      <w:r>
        <w:rPr>
          <w:rFonts w:ascii="Courier New" w:hAnsi="Courier New" w:cs="Courier New" w:eastAsia="Courier New"/>
          <w:b/>
          <w:color w:val="auto"/>
          <w:spacing w:val="0"/>
          <w:position w:val="0"/>
          <w:sz w:val="22"/>
          <w:u w:val="single"/>
          <w:shd w:fill="auto" w:val="clear"/>
        </w:rPr>
        <w:t xml:space="preserve">RACHEL ROBINSON</w:t>
      </w:r>
      <w:r>
        <w:rPr>
          <w:rFonts w:ascii="Courier New" w:hAnsi="Courier New" w:cs="Courier New" w:eastAsia="Courier New"/>
          <w:color w:val="auto"/>
          <w:spacing w:val="0"/>
          <w:position w:val="0"/>
          <w:sz w:val="22"/>
          <w:shd w:fill="auto" w:val="clear"/>
        </w:rPr>
        <w:t xml:space="preserve">    4.WILLIAM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Rachel Robinson, a daughter of William and Catharine (Weaver) Robinson, was born in 1826 and died in Calhoun County WV March 23, 1867. She married Nicholas Poling April 18, 1843. Nicholas, a son of Amos and Sarah (Sturm) Poling, was born near Nestorville, VA September 20, 1820 and died in Calhoun County WV April 23, 1889.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Nicholas enlisted in Co C 11th W.Va. Volunteer Infantry 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Elizabeth, VA (WV) December 22, 1861 and was captured at the siege of Spencer in 1862.  He was paroled and resigned from the service October 3, 1862.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He married Matilda Hathaway March 19, 1868.  Matilda, a daughter of Henry H. and Emily (Weaver) Hathaway, was born July 3, 1837 and died February 23, 1917.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Nicholas and Rachel (Robinson) Poling.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122.  (1). Wesley                  b.May 26 1844   d.Sep  9 1922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m.Clarissa Ann Stevens  Jan 25 1866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123.  (2). Franklin                b.       1848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m.Charity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124.  (3). Amos Scott              b.       1852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125.  (4). John                    b.       1855   d.       1856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126.  (5). Charles                 b.       1857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127.  (6). Virginia                b.Sep 14 1861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m.Wilson Thompson Weaver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Nicholas and Matilda (Hathaway) Poling.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128.  (1). French                  b.       1876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31.</w:t>
      </w:r>
      <w:r>
        <w:rPr>
          <w:rFonts w:ascii="Courier New" w:hAnsi="Courier New" w:cs="Courier New" w:eastAsia="Courier New"/>
          <w:b/>
          <w:color w:val="auto"/>
          <w:spacing w:val="0"/>
          <w:position w:val="0"/>
          <w:sz w:val="22"/>
          <w:u w:val="single"/>
          <w:shd w:fill="auto" w:val="clear"/>
        </w:rPr>
        <w:t xml:space="preserve">LUCETTA ROBINSON</w:t>
      </w:r>
      <w:r>
        <w:rPr>
          <w:rFonts w:ascii="Courier New" w:hAnsi="Courier New" w:cs="Courier New" w:eastAsia="Courier New"/>
          <w:color w:val="auto"/>
          <w:spacing w:val="0"/>
          <w:position w:val="0"/>
          <w:sz w:val="22"/>
          <w:shd w:fill="auto" w:val="clear"/>
        </w:rPr>
        <w:t xml:space="preserve">    4.WILLIAM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Lucetta Robinson, a daughter of William and Catherine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(Weaver) Robinson, was born in Barbour County Va (WV) February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 1833 and died February 9, 1905.  She married Alfred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Alfred, a son of Michael Jr. and Elizabeth (Bush) Stump, was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born in Gilmer County, VA (WV) February 14, 1833 and died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February 19, 1905.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Alfred is reported to have married Harriete Virginia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(Everson) [Brumage] Criss.  Harriet was a daughter of George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Washington and Eleanor Jane (Wamsley) Everson and was the widow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of Jacob Brumage and Ebenezer Criss.  Harriet died March 31,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1916.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Alfred and Lucetta (Robinson)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129.  (1). Marcellus              b.c.     1855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m.Florence Roe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m.Susan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m.Nellie (Stump) Boggs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130.  (2). Elias Howard           b.Aug  5 1858    d.Jan 20 1915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m.Anna Mann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131.  (3). Chantilla              b.Jan 20 1865    d.Nov 19 1905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m.Marcellus Hardman  Dec  6 1881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132.  (4). Amy Silcott            b.Oct  4 1866    d.Jan  9 1906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m.Jerome Hardman  May 31 1884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133.  (5). French                  b.Oct 31 1869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m.Cora Haverty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50.</w:t>
      </w:r>
      <w:r>
        <w:rPr>
          <w:rFonts w:ascii="Courier New" w:hAnsi="Courier New" w:cs="Courier New" w:eastAsia="Courier New"/>
          <w:b/>
          <w:color w:val="auto"/>
          <w:spacing w:val="0"/>
          <w:position w:val="0"/>
          <w:sz w:val="22"/>
          <w:u w:val="single"/>
          <w:shd w:fill="auto" w:val="clear"/>
        </w:rPr>
        <w:t xml:space="preserve">JOHN L. ROBINSON</w:t>
      </w:r>
      <w:r>
        <w:rPr>
          <w:rFonts w:ascii="Courier New" w:hAnsi="Courier New" w:cs="Courier New" w:eastAsia="Courier New"/>
          <w:color w:val="auto"/>
          <w:spacing w:val="0"/>
          <w:position w:val="0"/>
          <w:sz w:val="22"/>
          <w:shd w:fill="auto" w:val="clear"/>
        </w:rPr>
        <w:t xml:space="preserve">     6.JAMES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John L. Robinson, a son of James and Sarah H. Robinson, was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born June 15, 1847 and died March 13, 1908.  He married Mary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Alice Wright in Roane County WV December 28, 1877.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John L. and Mary Alice (Wright)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134.  (1). Lily F.                 b.c.     1875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135.  (2). Howard                  b.May  4 1878   d.Nov  4 1926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m.Jane Rice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136.  (3). John William            b.Nov 22 1879   d.Mar 31 1961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m.Ethel Goldie Ferguson  Aug 8 1914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80.</w:t>
      </w:r>
      <w:r>
        <w:rPr>
          <w:rFonts w:ascii="Courier New" w:hAnsi="Courier New" w:cs="Courier New" w:eastAsia="Courier New"/>
          <w:b/>
          <w:color w:val="auto"/>
          <w:spacing w:val="0"/>
          <w:position w:val="0"/>
          <w:sz w:val="22"/>
          <w:u w:val="single"/>
          <w:shd w:fill="auto" w:val="clear"/>
        </w:rPr>
        <w:t xml:space="preserve">CYRUS VANCE ROBINSON</w:t>
      </w:r>
      <w:r>
        <w:rPr>
          <w:rFonts w:ascii="Courier New" w:hAnsi="Courier New" w:cs="Courier New" w:eastAsia="Courier New"/>
          <w:color w:val="auto"/>
          <w:spacing w:val="0"/>
          <w:position w:val="0"/>
          <w:sz w:val="22"/>
          <w:shd w:fill="auto" w:val="clear"/>
        </w:rPr>
        <w:t xml:space="preserve">    16.ELIAS ROBINSON    3.JOHN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Cyrus Vance Robinson, a son of Elias and Rebecca (Moore) Robinson,  was born in Barbour County VA in 1838. He married Sarah Lucinda  Glasscock in Barbour County April 20, 1862. Sarah was born in Barbour County in 1841.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Cyrus Vance and Sarah Lucinda (Glasscock)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137.  (1). George B.               b.Feb 12 1863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m.Elizabeth Cross Feb 3 1892 , Barbour Co.,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138.  (2). Mary E.                 b.Apr 30 1866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139.  (3). Ulysses S. G.           b.Nov 28 1869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140.  (4). Joshua Elias            b.Sep 29 1872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m.Laverna Gutherie Mar 28 1901 Taylor County WV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141.  (5). Okey E.                 b.Feb 22 1875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142.  (6). Fred                    b.Feb 18 1878</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143.  (7). James A.                b.Feb 11 1881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144.  (8). Isaac W                 b.Jan  4 1884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145.  (9). Martha Ellen            b.Apr 20 1887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78.</w:t>
      </w:r>
      <w:r>
        <w:rPr>
          <w:rFonts w:ascii="Courier New" w:hAnsi="Courier New" w:cs="Courier New" w:eastAsia="Courier New"/>
          <w:b/>
          <w:color w:val="auto"/>
          <w:spacing w:val="0"/>
          <w:position w:val="0"/>
          <w:sz w:val="22"/>
          <w:u w:val="single"/>
          <w:shd w:fill="auto" w:val="clear"/>
        </w:rPr>
        <w:t xml:space="preserve">GRAY ROBINSON</w:t>
      </w:r>
      <w:r>
        <w:rPr>
          <w:rFonts w:ascii="Courier New" w:hAnsi="Courier New" w:cs="Courier New" w:eastAsia="Courier New"/>
          <w:color w:val="auto"/>
          <w:spacing w:val="0"/>
          <w:position w:val="0"/>
          <w:sz w:val="22"/>
          <w:shd w:fill="auto" w:val="clear"/>
        </w:rPr>
        <w:t xml:space="preserve">     10.HENRY D. ROBINSON       2.JOB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Gray Robinson, a son of Henry D. and Anetta (Cleavenger) Robinson, was born in Calhoun County WV in 1893 and died there in 1975.  He married Holly Bailey in Calhoun County WV Apr 21, 1913.  Holly, a daughter of Winfield Scott and Elizabeth (Hicks) Bailey, was born in Calhoun County in August 1893 and died in 1972.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Gray and Holly (Bailey)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146.  (1). Earl                    b.       1914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m.Minnie Lawson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147.  (2). Geneva                  b.Jan  7 1916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m.Cartbert "Bert" Lawson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148.  (3). Erman                   b.       1918   d.       1986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149.  (4). Sylvia                  b.       1920   d.       1972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150.  (5). Thelma                  b.       1922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151.  (6). Robert                  b.       1924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m.Emogene Newell  Jun 20 1949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98.</w:t>
      </w:r>
      <w:r>
        <w:rPr>
          <w:rFonts w:ascii="Courier New" w:hAnsi="Courier New" w:cs="Courier New" w:eastAsia="Courier New"/>
          <w:b/>
          <w:color w:val="auto"/>
          <w:spacing w:val="0"/>
          <w:position w:val="0"/>
          <w:sz w:val="22"/>
          <w:u w:val="single"/>
          <w:shd w:fill="auto" w:val="clear"/>
        </w:rPr>
        <w:t xml:space="preserve">JAMES PERRY ROBINSON</w:t>
      </w:r>
      <w:r>
        <w:rPr>
          <w:rFonts w:ascii="Courier New" w:hAnsi="Courier New" w:cs="Courier New" w:eastAsia="Courier New"/>
          <w:color w:val="auto"/>
          <w:spacing w:val="0"/>
          <w:position w:val="0"/>
          <w:sz w:val="22"/>
          <w:shd w:fill="auto" w:val="clear"/>
        </w:rPr>
        <w:t xml:space="preserve">    23.JACOB W. ROBINSON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James Perry Robinson, a daughter of Jacob and Elizabeth Ann (Carter) Robinso, was born in Barbour County VA in 1859. He married Mary Cordelia Woodford in Barbour County December 10, 1885. Mary, a daugher of William W. and Mary Jane (Thompson) Woodford, was born in Barbour County in 1865.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James Perry and Mary Cordelia (Woodford)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152.  (1). Emeline                 b.c.     1890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m.Robert Doughet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99.</w:t>
      </w:r>
      <w:r>
        <w:rPr>
          <w:rFonts w:ascii="Courier New" w:hAnsi="Courier New" w:cs="Courier New" w:eastAsia="Courier New"/>
          <w:b/>
          <w:color w:val="auto"/>
          <w:spacing w:val="0"/>
          <w:position w:val="0"/>
          <w:sz w:val="22"/>
          <w:u w:val="single"/>
          <w:shd w:fill="auto" w:val="clear"/>
        </w:rPr>
        <w:t xml:space="preserve">LLOYD D. ROBINSON</w:t>
      </w:r>
      <w:r>
        <w:rPr>
          <w:rFonts w:ascii="Courier New" w:hAnsi="Courier New" w:cs="Courier New" w:eastAsia="Courier New"/>
          <w:color w:val="auto"/>
          <w:spacing w:val="0"/>
          <w:position w:val="0"/>
          <w:sz w:val="22"/>
          <w:shd w:fill="auto" w:val="clear"/>
        </w:rPr>
        <w:t xml:space="preserve">     23.JACOB W. ROBINSON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Lloyd D. Robinson, a son of Jacob and Elizabeth Ann (Carter)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in Barbour County Va (WV) December 22, 1861.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He married Prudie S. Grant in Barbour County October 19, 1887.</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Prudie, a daughter of Edward F. and Lydia Grant, was born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1870.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Lloyd D. and Prudie (Grant)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153.  (1). Opal                    B.Dec 29 1890</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154.  (2). Neil                    b.Dec 27 1893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155.  (3). Harry Grayden           b.May 26 1896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135.</w:t>
      </w:r>
      <w:r>
        <w:rPr>
          <w:rFonts w:ascii="Courier New" w:hAnsi="Courier New" w:cs="Courier New" w:eastAsia="Courier New"/>
          <w:b/>
          <w:color w:val="auto"/>
          <w:spacing w:val="0"/>
          <w:position w:val="0"/>
          <w:sz w:val="22"/>
          <w:u w:val="single"/>
          <w:shd w:fill="auto" w:val="clear"/>
        </w:rPr>
        <w:t xml:space="preserve">HOWARD ROBINSON</w:t>
      </w:r>
      <w:r>
        <w:rPr>
          <w:rFonts w:ascii="Courier New" w:hAnsi="Courier New" w:cs="Courier New" w:eastAsia="Courier New"/>
          <w:color w:val="auto"/>
          <w:spacing w:val="0"/>
          <w:position w:val="0"/>
          <w:sz w:val="22"/>
          <w:shd w:fill="auto" w:val="clear"/>
        </w:rPr>
        <w:t xml:space="preserve">     50.JOHN L. ROBINSON     6.JAMES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Howard Robinson, a son of John L. and Mary Alice (Wright)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May 4, 1878 and died November 4, 1916.  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married Jane Rice March 10, 1907.  Jane Rice, a daughter of</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Alexander Elihu and Francena (Stump) Rice, was born in Calhoun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County WV.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Howard and Jane (Rice)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156.  (1). Freda Gladys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m.Walter Hoopingarner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157.  (2). Leta Miriam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m.Richard Marshall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158.  (3). Edna Ruth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m.Victor G. Everett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159.  (4). Edith Francena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m.James Carl Tritt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160.  (5). Howard Lee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161.  (6). Argenta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m.George Wetzel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162.  (7). Thelma Delores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163.  (8). Geraldine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m.Edward Rankle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136.</w:t>
      </w:r>
      <w:r>
        <w:rPr>
          <w:rFonts w:ascii="Courier New" w:hAnsi="Courier New" w:cs="Courier New" w:eastAsia="Courier New"/>
          <w:b/>
          <w:color w:val="auto"/>
          <w:spacing w:val="0"/>
          <w:position w:val="0"/>
          <w:sz w:val="22"/>
          <w:u w:val="single"/>
          <w:shd w:fill="auto" w:val="clear"/>
        </w:rPr>
        <w:t xml:space="preserve">JOHN WILLIAM ROBINSON</w:t>
      </w:r>
      <w:r>
        <w:rPr>
          <w:rFonts w:ascii="Courier New" w:hAnsi="Courier New" w:cs="Courier New" w:eastAsia="Courier New"/>
          <w:color w:val="auto"/>
          <w:spacing w:val="0"/>
          <w:position w:val="0"/>
          <w:sz w:val="22"/>
          <w:shd w:fill="auto" w:val="clear"/>
        </w:rPr>
        <w:t xml:space="preserve">     50.JOHN L. ROBINSON     6.JAMES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John William Robinson, a son of John L. and Mary Alice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(Wright) Robinson, was born November 22, 1879 and died March 31,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1961.  He married Ethel Goldie Ferguson in Calhoun County WV</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August 8, 1914.  Ethel was born in PA November 14, 1864 and died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Marshall County WV January 11, 1953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John William and Ethel Goldie (Ferguson)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164.  (1). Eva Marie               b.Aug  1 1915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m.Clyde Howell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165.  (2). Kathryn Alice           b.Apr 12 1917</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m.Edward E. 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166.  (3). Clara Louise            b.Apr  1 1919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m.Clyde V. Reed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167.  (4). John William II         b.Jun  6 1921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m.Helen Kirkman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m.Regina Helmick Conner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168.  (5). Margaret Jane           b.Dec  3 1926</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m.Charles Floyd Mason Nov 27 1947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169.  (6). Herbert lee             b.Jul 22 1928</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m.Anna Krnjaich</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170.  (7). Richard Dale            b.Jan 23 1931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m.Dorothy E. Czeck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I.(Tucker) Wharton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137.</w:t>
      </w:r>
      <w:r>
        <w:rPr>
          <w:rFonts w:ascii="Courier New" w:hAnsi="Courier New" w:cs="Courier New" w:eastAsia="Courier New"/>
          <w:b/>
          <w:color w:val="auto"/>
          <w:spacing w:val="0"/>
          <w:position w:val="0"/>
          <w:sz w:val="22"/>
          <w:u w:val="single"/>
          <w:shd w:fill="auto" w:val="clear"/>
        </w:rPr>
        <w:t xml:space="preserve">EARL ROBINSON</w:t>
      </w:r>
      <w:r>
        <w:rPr>
          <w:rFonts w:ascii="Courier New" w:hAnsi="Courier New" w:cs="Courier New" w:eastAsia="Courier New"/>
          <w:color w:val="auto"/>
          <w:spacing w:val="0"/>
          <w:position w:val="0"/>
          <w:sz w:val="22"/>
          <w:shd w:fill="auto" w:val="clear"/>
        </w:rPr>
        <w:t xml:space="preserve">    78.GRAY ROBINSON     10.HENRY D.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Earl Robinson, a son of Gray and Holly (Bailey) Robinson, was born in 1914.  He married Minnie Lawson.  Minnie, a daughter of John William and Zanna Sophia (Tucker) Lawson, was born about 1914.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Known children of Earl and Minnie (Lawson)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171.  (1). Vinton                  b.c.     1933</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m.Mary Jane Ayers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172.  (2). Glen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173.  (3). Helen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m. Lloyd Keith</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174.  (4). Judy</w:t>
      </w:r>
    </w:p>
    <w:p>
      <w:pPr>
        <w:spacing w:before="0" w:after="0" w:line="240"/>
        <w:ind w:right="0" w:left="36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 Bill Hardbarger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175.  (5). Melvin H. </w:t>
        <w:tab/>
        <w:tab/>
        <w:tab/>
        <w:t xml:space="preserve">b. Oct 25 1941</w:t>
        <w:tab/>
        <w:t xml:space="preserve">d. Jul 11 2005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m. Karey Jo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152.</w:t>
      </w:r>
      <w:r>
        <w:rPr>
          <w:rFonts w:ascii="Courier New" w:hAnsi="Courier New" w:cs="Courier New" w:eastAsia="Courier New"/>
          <w:b/>
          <w:color w:val="auto"/>
          <w:spacing w:val="0"/>
          <w:position w:val="0"/>
          <w:sz w:val="22"/>
          <w:u w:val="single"/>
          <w:shd w:fill="auto" w:val="clear"/>
        </w:rPr>
        <w:t xml:space="preserve">EMELINE ROBINSON</w:t>
      </w:r>
      <w:r>
        <w:rPr>
          <w:rFonts w:ascii="Courier New" w:hAnsi="Courier New" w:cs="Courier New" w:eastAsia="Courier New"/>
          <w:color w:val="auto"/>
          <w:spacing w:val="0"/>
          <w:position w:val="0"/>
          <w:sz w:val="22"/>
          <w:shd w:fill="auto" w:val="clear"/>
        </w:rPr>
        <w:t xml:space="preserve">    98.JAMES PERRY ROBINSON    23.JACOB W. ROBINSON      3.JOHN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Emeline Robinson, a daughter of James Perry and Mary Cordelia (Woodford) Robinson, was born about 1890. She married Robert Doughet.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Robert and Emeline (Robinson) Doughet.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176.  (1). James Robert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177.  (2). Mary Elizabeth</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178.  (3). Emeline Woodford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171.</w:t>
      </w:r>
      <w:r>
        <w:rPr>
          <w:rFonts w:ascii="Courier New" w:hAnsi="Courier New" w:cs="Courier New" w:eastAsia="Courier New"/>
          <w:b/>
          <w:color w:val="auto"/>
          <w:spacing w:val="0"/>
          <w:position w:val="0"/>
          <w:sz w:val="22"/>
          <w:u w:val="single"/>
          <w:shd w:fill="auto" w:val="clear"/>
        </w:rPr>
        <w:t xml:space="preserve">VINTON ROBINSON</w:t>
      </w:r>
      <w:r>
        <w:rPr>
          <w:rFonts w:ascii="Courier New" w:hAnsi="Courier New" w:cs="Courier New" w:eastAsia="Courier New"/>
          <w:color w:val="auto"/>
          <w:spacing w:val="0"/>
          <w:position w:val="0"/>
          <w:sz w:val="22"/>
          <w:shd w:fill="auto" w:val="clear"/>
        </w:rPr>
        <w:t xml:space="preserve">     137.EARL ROBINSON    78.GRAY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Vinton Robinson, a son of Earl and Minnie (Lawson) Robinson, was born about 1933.  He married Loretta Mary Jane Ayers October 20, 1956.  Mary, a daughter of Bailey and Avis F. (Elder) Ayers, was born August 14 1936, and died in Washington County, OH April 15, 2014.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Vinton and Loretta Mary Jane (Ayers)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179.  (1). Debora Jane             b.Sep 14 1957</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m.Russell Hern Jun 24 1977</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180.  (2). Timothy Ray             b.Feb 13 1959</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m.Beulah Jane Whipkey Nov 24 1984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181.  (3). Terrace Fern             b.Jul  3 1961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m.Timothy Alan Hickman Oct 13 1979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182.  (4). Tamela Bell             b.Jul  3 1961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m.Mitchell Stump Sep 26 1981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183.  (5). Brenda                  b.May  2 1965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m.Randall Ball Oct 5 1985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175.</w:t>
      </w:r>
      <w:r>
        <w:rPr>
          <w:rFonts w:ascii="Courier New" w:hAnsi="Courier New" w:cs="Courier New" w:eastAsia="Courier New"/>
          <w:b/>
          <w:color w:val="auto"/>
          <w:spacing w:val="0"/>
          <w:position w:val="0"/>
          <w:sz w:val="22"/>
          <w:u w:val="single"/>
          <w:shd w:fill="auto" w:val="clear"/>
        </w:rPr>
        <w:t xml:space="preserve">MELVIN H. ROBINSON</w:t>
      </w:r>
      <w:r>
        <w:rPr>
          <w:rFonts w:ascii="Courier New" w:hAnsi="Courier New" w:cs="Courier New" w:eastAsia="Courier New"/>
          <w:color w:val="auto"/>
          <w:spacing w:val="0"/>
          <w:position w:val="0"/>
          <w:sz w:val="22"/>
          <w:shd w:fill="auto" w:val="clear"/>
        </w:rPr>
        <w:t xml:space="preserve">   137.EARL ROBINSON   78.GRAY ROBINSON     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Melvin H. “Mouse” Robinson, a son of Earl and Minnie (Lawson) Robinson, was born in Calhoun County WV October 25, 1941 and died in Lewiw County WV July 11, 2005. He married Karey Jo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Melvin H. and Karey Jo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184.  (1). Tony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184.  (2). Tina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m. Mike Davisson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185.  (3). Shelia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m. Joe Hanson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179.</w:t>
      </w:r>
      <w:r>
        <w:rPr>
          <w:rFonts w:ascii="Courier New" w:hAnsi="Courier New" w:cs="Courier New" w:eastAsia="Courier New"/>
          <w:b/>
          <w:color w:val="auto"/>
          <w:spacing w:val="0"/>
          <w:position w:val="0"/>
          <w:sz w:val="22"/>
          <w:u w:val="single"/>
          <w:shd w:fill="auto" w:val="clear"/>
        </w:rPr>
        <w:t xml:space="preserve">DEBORA JANE ROBINSON</w:t>
      </w:r>
      <w:r>
        <w:rPr>
          <w:rFonts w:ascii="Courier New" w:hAnsi="Courier New" w:cs="Courier New" w:eastAsia="Courier New"/>
          <w:color w:val="auto"/>
          <w:spacing w:val="0"/>
          <w:position w:val="0"/>
          <w:sz w:val="22"/>
          <w:shd w:fill="auto" w:val="clear"/>
        </w:rPr>
        <w:t xml:space="preserve">    171.VINTON ROBINSON     137.EARL ROBINSON     78.GRAY ROBINSON     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Debora Jane Robinson, a daughter of Vinton and Mary Jane (Ayers) Robinson, was born September 14, 1957.  She married Russell Edwin Hern June 24, 1977.  Russell, a son of James and Wilma Jean (Wayne) Hern, was born in Kanawha County WV January 16, 1956.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Russell and Debora Jane (Robinson) Hern.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186.  (1). Amanda Jane             b.May 21 1981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187.  (2). Hannah Jean             b.Dec 26 1983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188.  (3). Tyler Russell           b.Apr 19 1986</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180.</w:t>
      </w:r>
      <w:r>
        <w:rPr>
          <w:rFonts w:ascii="Courier New" w:hAnsi="Courier New" w:cs="Courier New" w:eastAsia="Courier New"/>
          <w:b/>
          <w:color w:val="auto"/>
          <w:spacing w:val="0"/>
          <w:position w:val="0"/>
          <w:sz w:val="22"/>
          <w:u w:val="single"/>
          <w:shd w:fill="auto" w:val="clear"/>
        </w:rPr>
        <w:t xml:space="preserve">TIMOTHY RAY ROBINSON</w:t>
      </w:r>
      <w:r>
        <w:rPr>
          <w:rFonts w:ascii="Courier New" w:hAnsi="Courier New" w:cs="Courier New" w:eastAsia="Courier New"/>
          <w:color w:val="auto"/>
          <w:spacing w:val="0"/>
          <w:position w:val="0"/>
          <w:sz w:val="22"/>
          <w:shd w:fill="auto" w:val="clear"/>
        </w:rPr>
        <w:t xml:space="preserve">    171.VINTON ROBINSON     137.EARL ROBINSON      78.GRAY ROBINSON    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Timothy Ray Robinson, a son of Vinton and Mary Jane (Ayers)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Robinson, was born February 13, 1959.  He married Beulah Jane Whipkey November 24, 1984.  Beulah is a daughter of Ralph and Hester (Kight) Whipkey.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Timothy Ray and Beulah Jane (Whipkey)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189.  (1). Titus Ray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190.  (2). Thomas Gray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181.</w:t>
      </w:r>
      <w:r>
        <w:rPr>
          <w:rFonts w:ascii="Courier New" w:hAnsi="Courier New" w:cs="Courier New" w:eastAsia="Courier New"/>
          <w:b/>
          <w:color w:val="auto"/>
          <w:spacing w:val="0"/>
          <w:position w:val="0"/>
          <w:sz w:val="22"/>
          <w:u w:val="single"/>
          <w:shd w:fill="auto" w:val="clear"/>
        </w:rPr>
        <w:t xml:space="preserve">TERRACE FERN ROBINSON</w:t>
      </w:r>
      <w:r>
        <w:rPr>
          <w:rFonts w:ascii="Courier New" w:hAnsi="Courier New" w:cs="Courier New" w:eastAsia="Courier New"/>
          <w:color w:val="auto"/>
          <w:spacing w:val="0"/>
          <w:position w:val="0"/>
          <w:sz w:val="22"/>
          <w:shd w:fill="auto" w:val="clear"/>
        </w:rPr>
        <w:t xml:space="preserve">    171.VINTON ROBINSON     137.EARL ROBINSON     78.GRAY ROBINSON    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Terrace Fern Robinson, a daughter of Vinton and Mary Jane (Ayers) Robinson, was born in Wood County WV July 3, 1961.  She married Timothy Alan Hickman October 13, 1979.  Timothy is a son of Oral B. and Gladis V. (Bower) Hickman.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Timothy Alan and Terrace Fern (Robinson) Hickman.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191.  (1). Joshua Allen            b.Jun  3 1985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182.</w:t>
      </w:r>
      <w:r>
        <w:rPr>
          <w:rFonts w:ascii="Courier New" w:hAnsi="Courier New" w:cs="Courier New" w:eastAsia="Courier New"/>
          <w:b/>
          <w:color w:val="auto"/>
          <w:spacing w:val="0"/>
          <w:position w:val="0"/>
          <w:sz w:val="22"/>
          <w:u w:val="single"/>
          <w:shd w:fill="auto" w:val="clear"/>
        </w:rPr>
        <w:t xml:space="preserve">TAMELA BELL ROBINSON</w:t>
      </w:r>
      <w:r>
        <w:rPr>
          <w:rFonts w:ascii="Courier New" w:hAnsi="Courier New" w:cs="Courier New" w:eastAsia="Courier New"/>
          <w:color w:val="auto"/>
          <w:spacing w:val="0"/>
          <w:position w:val="0"/>
          <w:sz w:val="22"/>
          <w:shd w:fill="auto" w:val="clear"/>
        </w:rPr>
        <w:t xml:space="preserve">    171.VINTON ROBINSON     137.EARL ROBINSON     78.GRAY ROBINSON    10.HENRY D. ROBINSON     2.JOB ROBINSON     1.JAMES ROBINSON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Tamela Bell Robinson, a daughter of Vinton and Mary Jane (Ayers) Robinson, was born in Wood County WV July 3, 1961.  She married Mitchell Stump September 26, 1981.  Mitchell is a son of Zella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Children of Mitchell and Tamela Bell (Robinson) Stump.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192.  (1). Jonah Mitchell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193.  (2). Casey Tamela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BIBLIOGRAPHY: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Kuhl, David B. "The Robinsons"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"History of Calhoun County WV 1989" p.64,124,154</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"History of Gilmer County WV 1845-1989" pp.133,134,231,232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Norman, Don "Descendants of Thomas Rice", "Descendants of Thomas Poling"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Peake, Sandra M., "Descendants of Henry Weaver"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1850 Gilmer County VA (WV) census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1870 Calhoun County WV census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“Hur Herald.com” Calhoun County WV Jul 13 2005, April 17 2014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Revised Jun 9, 2014</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